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284" w:type="dxa"/>
        <w:tblLook w:val="04A0" w:firstRow="1" w:lastRow="0" w:firstColumn="1" w:lastColumn="0" w:noHBand="0" w:noVBand="1"/>
      </w:tblPr>
      <w:tblGrid>
        <w:gridCol w:w="1276"/>
        <w:gridCol w:w="2268"/>
        <w:gridCol w:w="1559"/>
        <w:gridCol w:w="709"/>
        <w:gridCol w:w="1275"/>
        <w:gridCol w:w="3686"/>
        <w:gridCol w:w="1701"/>
        <w:gridCol w:w="1701"/>
        <w:gridCol w:w="1134"/>
      </w:tblGrid>
      <w:tr w:rsidR="004B40C6" w:rsidRPr="004B40C6" w:rsidTr="00D9730A">
        <w:trPr>
          <w:trHeight w:val="745"/>
        </w:trPr>
        <w:tc>
          <w:tcPr>
            <w:tcW w:w="14175" w:type="dxa"/>
            <w:gridSpan w:val="8"/>
            <w:noWrap/>
            <w:vAlign w:val="center"/>
            <w:hideMark/>
          </w:tcPr>
          <w:p w:rsidR="004B40C6" w:rsidRPr="004B40C6" w:rsidRDefault="004B40C6" w:rsidP="009726D7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4B40C6">
              <w:rPr>
                <w:rFonts w:ascii="方正小标宋简体" w:eastAsia="方正小标宋简体" w:hAnsi="宋体" w:cs="宋体" w:hint="eastAsia"/>
                <w:bCs/>
                <w:color w:val="000000"/>
                <w:sz w:val="32"/>
                <w:szCs w:val="32"/>
              </w:rPr>
              <w:t xml:space="preserve">   科 研 材 料 入 库 登 记 表</w:t>
            </w:r>
          </w:p>
        </w:tc>
        <w:tc>
          <w:tcPr>
            <w:tcW w:w="1134" w:type="dxa"/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 w:val="32"/>
                <w:szCs w:val="32"/>
              </w:rPr>
            </w:pPr>
          </w:p>
        </w:tc>
      </w:tr>
      <w:tr w:rsidR="004B40C6" w:rsidRPr="004B40C6" w:rsidTr="00D9730A">
        <w:trPr>
          <w:trHeight w:val="538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4B40C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财务账号：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B40C6" w:rsidRPr="004B40C6" w:rsidRDefault="004B40C6" w:rsidP="009726D7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4B40C6" w:rsidTr="00D9730A">
        <w:trPr>
          <w:trHeight w:val="51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入库日期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验收人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40C6" w:rsidRPr="00F33804" w:rsidRDefault="004B40C6" w:rsidP="009726D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B40C6" w:rsidRPr="00F33804" w:rsidRDefault="004B40C6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AF49AC" w:rsidTr="00D9730A">
        <w:trPr>
          <w:trHeight w:val="4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49AC" w:rsidRPr="00F33804" w:rsidRDefault="00AF49AC" w:rsidP="009726D7">
            <w:pPr>
              <w:widowControl/>
              <w:spacing w:line="240" w:lineRule="exact"/>
              <w:jc w:val="left"/>
              <w:rPr>
                <w:rFonts w:eastAsia="宋体"/>
              </w:rPr>
            </w:pPr>
          </w:p>
        </w:tc>
      </w:tr>
      <w:tr w:rsidR="004B40C6" w:rsidTr="00D9730A">
        <w:trPr>
          <w:trHeight w:val="517"/>
        </w:trPr>
        <w:tc>
          <w:tcPr>
            <w:tcW w:w="1417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40C6" w:rsidRPr="00F33804" w:rsidRDefault="004B40C6" w:rsidP="009726D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注：定期打印并作为项目档案保存</w:t>
            </w:r>
            <w:r w:rsidR="00696EA6" w:rsidRPr="00696EA6">
              <w:rPr>
                <w:rFonts w:ascii="宋体" w:hAnsi="宋体" w:cs="宋体" w:hint="eastAsia"/>
                <w:color w:val="7F7F7F" w:themeColor="text1" w:themeTint="80"/>
                <w:sz w:val="24"/>
              </w:rPr>
              <w:t>（请</w:t>
            </w:r>
            <w:r w:rsidR="00696EA6" w:rsidRPr="00696EA6">
              <w:rPr>
                <w:rFonts w:ascii="宋体" w:hAnsi="宋体" w:cs="宋体"/>
                <w:color w:val="7F7F7F" w:themeColor="text1" w:themeTint="80"/>
                <w:sz w:val="24"/>
              </w:rPr>
              <w:t>使用</w:t>
            </w:r>
            <w:r w:rsidR="00696EA6" w:rsidRPr="00696EA6">
              <w:rPr>
                <w:rFonts w:ascii="宋体" w:hAnsi="宋体" w:cs="宋体" w:hint="eastAsia"/>
                <w:color w:val="7F7F7F" w:themeColor="text1" w:themeTint="80"/>
                <w:sz w:val="24"/>
              </w:rPr>
              <w:t>A4纸</w:t>
            </w:r>
            <w:r w:rsidR="00696EA6" w:rsidRPr="00696EA6">
              <w:rPr>
                <w:rFonts w:ascii="宋体" w:hAnsi="宋体" w:cs="宋体"/>
                <w:color w:val="7F7F7F" w:themeColor="text1" w:themeTint="80"/>
                <w:sz w:val="24"/>
              </w:rPr>
              <w:t>打印</w:t>
            </w:r>
            <w:r w:rsidR="00696EA6" w:rsidRPr="00696EA6">
              <w:rPr>
                <w:rFonts w:ascii="宋体" w:hAnsi="宋体" w:cs="宋体" w:hint="eastAsia"/>
                <w:color w:val="7F7F7F" w:themeColor="text1" w:themeTint="80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B40C6" w:rsidRPr="00F33804" w:rsidRDefault="004B40C6" w:rsidP="009726D7">
            <w:pPr>
              <w:widowControl/>
              <w:jc w:val="left"/>
              <w:rPr>
                <w:rFonts w:eastAsia="宋体"/>
              </w:rPr>
            </w:pPr>
          </w:p>
        </w:tc>
      </w:tr>
    </w:tbl>
    <w:p w:rsidR="00CC2EE1" w:rsidRPr="004B40C6" w:rsidRDefault="00CC2EE1" w:rsidP="004B40C6"/>
    <w:sectPr w:rsidR="00CC2EE1" w:rsidRPr="004B40C6" w:rsidSect="00696EA6">
      <w:pgSz w:w="16839" w:h="11907" w:orient="landscape" w:code="9"/>
      <w:pgMar w:top="1701" w:right="567" w:bottom="45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67" w:rsidRDefault="00165F67" w:rsidP="00696EA6">
      <w:r>
        <w:separator/>
      </w:r>
    </w:p>
  </w:endnote>
  <w:endnote w:type="continuationSeparator" w:id="0">
    <w:p w:rsidR="00165F67" w:rsidRDefault="00165F67" w:rsidP="0069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67" w:rsidRDefault="00165F67" w:rsidP="00696EA6">
      <w:r>
        <w:separator/>
      </w:r>
    </w:p>
  </w:footnote>
  <w:footnote w:type="continuationSeparator" w:id="0">
    <w:p w:rsidR="00165F67" w:rsidRDefault="00165F67" w:rsidP="0069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97"/>
    <w:rsid w:val="00165F67"/>
    <w:rsid w:val="00284297"/>
    <w:rsid w:val="004847AA"/>
    <w:rsid w:val="004B40C6"/>
    <w:rsid w:val="00581EBA"/>
    <w:rsid w:val="00690BC7"/>
    <w:rsid w:val="00696EA6"/>
    <w:rsid w:val="008623CF"/>
    <w:rsid w:val="008D1AE4"/>
    <w:rsid w:val="00984626"/>
    <w:rsid w:val="00AF49AC"/>
    <w:rsid w:val="00C72CA7"/>
    <w:rsid w:val="00CC2EE1"/>
    <w:rsid w:val="00D9730A"/>
    <w:rsid w:val="00F2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CB17CA-6C2F-4EE2-924A-F1C0762F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2022-01-10T07:18:00Z</dcterms:created>
  <dcterms:modified xsi:type="dcterms:W3CDTF">2022-01-10T07:18:00Z</dcterms:modified>
</cp:coreProperties>
</file>